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ED" w:rsidRPr="006F5DED" w:rsidRDefault="006F5DED" w:rsidP="00303C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5DED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536E0D" w:rsidRPr="006F5DED" w:rsidRDefault="00303CC6" w:rsidP="00303C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5DED">
        <w:rPr>
          <w:rFonts w:ascii="Times New Roman" w:hAnsi="Times New Roman" w:cs="Times New Roman"/>
          <w:b/>
          <w:sz w:val="40"/>
          <w:szCs w:val="40"/>
        </w:rPr>
        <w:t>Уважаемые собственники МКД !</w:t>
      </w:r>
    </w:p>
    <w:p w:rsidR="00303CC6" w:rsidRPr="006F5DED" w:rsidRDefault="00303CC6" w:rsidP="006F5D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hAnsi="Times New Roman" w:cs="Times New Roman"/>
          <w:sz w:val="36"/>
          <w:szCs w:val="36"/>
        </w:rPr>
        <w:t xml:space="preserve">Во исполнении п.26(2) ПП РФ №290 в ООО «Нормаль </w:t>
      </w:r>
      <w:r w:rsidR="00314DCF">
        <w:rPr>
          <w:rFonts w:ascii="Times New Roman" w:hAnsi="Times New Roman" w:cs="Times New Roman"/>
          <w:sz w:val="36"/>
          <w:szCs w:val="36"/>
        </w:rPr>
        <w:t xml:space="preserve">- </w:t>
      </w:r>
      <w:r w:rsidRPr="006F5DED">
        <w:rPr>
          <w:rFonts w:ascii="Times New Roman" w:hAnsi="Times New Roman" w:cs="Times New Roman"/>
          <w:sz w:val="36"/>
          <w:szCs w:val="36"/>
        </w:rPr>
        <w:t xml:space="preserve">М» установлен следующий порядок Сбора и накопления </w:t>
      </w: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отходов I - IV классов опасности (отработанных ртутьсодержащих ламп и др.) для владельцев помещений МКД, управляемых ООО «Нормаль </w:t>
      </w:r>
      <w:r w:rsidR="0044665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М» , ПП РФ №290 , пп .26(2).</w:t>
      </w:r>
    </w:p>
    <w:p w:rsidR="00303CC6" w:rsidRPr="006F5DED" w:rsidRDefault="00303CC6" w:rsidP="006F5D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возникновении у вас необходимости утилиз</w:t>
      </w:r>
      <w:r w:rsidR="006F5DED"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ировать принадлежащую вам лампу</w:t>
      </w: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, относящуюся к 1-4 классу опасности , вам необходимо :</w:t>
      </w:r>
    </w:p>
    <w:p w:rsidR="00303CC6" w:rsidRPr="006F5DED" w:rsidRDefault="00303CC6" w:rsidP="006F5D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заявить об этом аварийному диспетчеру ООО «Нормаль </w:t>
      </w:r>
      <w:r w:rsidR="00314D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М» по тел.37-11-34 и заявить о намерении сдать </w:t>
      </w:r>
      <w:r w:rsidR="006F5DED"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лампы и времени вашего прихода.</w:t>
      </w:r>
    </w:p>
    <w:p w:rsidR="00303CC6" w:rsidRPr="006F5DED" w:rsidRDefault="006F5DED" w:rsidP="006F5D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r w:rsidR="00303CC6"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инести предметы утилизации в офисное помещение ООО «Нормаль </w:t>
      </w: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="00303CC6"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М» , по адресу </w:t>
      </w:r>
      <w:r w:rsidR="00314DC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г. </w:t>
      </w:r>
      <w:r w:rsidR="00303CC6"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Брянск , ул.Тельмана 74 А.</w:t>
      </w:r>
    </w:p>
    <w:p w:rsidR="00303CC6" w:rsidRPr="006F5DED" w:rsidRDefault="00303CC6" w:rsidP="006F5D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Сдать предметы утилизации ответственному лицу .</w:t>
      </w:r>
    </w:p>
    <w:p w:rsidR="00303CC6" w:rsidRPr="006F5DED" w:rsidRDefault="00303CC6" w:rsidP="006F5D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Безопасность нашего проживания в ваших руках.</w:t>
      </w:r>
    </w:p>
    <w:p w:rsidR="00303CC6" w:rsidRPr="006F5DED" w:rsidRDefault="006F5DED" w:rsidP="006F5D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Благодарим за взаимопонимание.</w:t>
      </w:r>
    </w:p>
    <w:p w:rsidR="00303CC6" w:rsidRDefault="00303CC6" w:rsidP="006F5D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5DED" w:rsidRPr="006F5DED" w:rsidRDefault="006F5DED" w:rsidP="006F5DE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Администрация ООО «Нормаль-М»</w:t>
      </w:r>
    </w:p>
    <w:p w:rsidR="006F5DED" w:rsidRPr="006F5DED" w:rsidRDefault="006F5DED" w:rsidP="006F5DE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5DED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Тел. 37-11-34</w:t>
      </w:r>
    </w:p>
    <w:p w:rsidR="006F5DED" w:rsidRPr="006F5DED" w:rsidRDefault="006F5DED" w:rsidP="006F5D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3CC6" w:rsidRPr="00303CC6" w:rsidRDefault="00303CC6" w:rsidP="00303C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CC6" w:rsidRPr="00303CC6" w:rsidSect="0053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0B62"/>
    <w:multiLevelType w:val="hybridMultilevel"/>
    <w:tmpl w:val="2BA0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CC6"/>
    <w:rsid w:val="00303CC6"/>
    <w:rsid w:val="00314DCF"/>
    <w:rsid w:val="00446651"/>
    <w:rsid w:val="00536E0D"/>
    <w:rsid w:val="006F5DED"/>
    <w:rsid w:val="00742B45"/>
    <w:rsid w:val="007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Инженер</cp:lastModifiedBy>
  <cp:revision>5</cp:revision>
  <cp:lastPrinted>2019-02-11T09:10:00Z</cp:lastPrinted>
  <dcterms:created xsi:type="dcterms:W3CDTF">2019-02-10T18:24:00Z</dcterms:created>
  <dcterms:modified xsi:type="dcterms:W3CDTF">2019-02-11T09:10:00Z</dcterms:modified>
</cp:coreProperties>
</file>